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83" w:rsidRDefault="00700D83" w:rsidP="00700D8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Муниципальное казенное общеобразовательное учреждение</w:t>
      </w:r>
    </w:p>
    <w:p w:rsidR="00700D83" w:rsidRDefault="00700D83" w:rsidP="00700D8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«Чиркатинская СОШ»</w:t>
      </w:r>
    </w:p>
    <w:p w:rsidR="00700D83" w:rsidRDefault="00700D83" w:rsidP="00700D8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00D83" w:rsidRDefault="00700D83" w:rsidP="00700D83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00D83" w:rsidRDefault="00700D83" w:rsidP="00700D83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«СОГЛАСОВАНО»                                                           «УТВЕРЖДАЮ»</w:t>
      </w:r>
    </w:p>
    <w:p w:rsidR="00700D83" w:rsidRDefault="00700D83" w:rsidP="00700D83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Зам.директора по ДОП                                     Директор МКОУ «Чиркатинская СОШ»</w:t>
      </w:r>
    </w:p>
    <w:p w:rsidR="00700D83" w:rsidRDefault="00700D83" w:rsidP="00700D83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_____________ Магомедова Х.Р.                       __________________Магомедов М.А.</w:t>
      </w:r>
    </w:p>
    <w:p w:rsidR="00700D83" w:rsidRPr="00C13FE2" w:rsidRDefault="00700D83" w:rsidP="00700D83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«___» __________2020г.                                                 «__» ____________2020г.   </w:t>
      </w:r>
    </w:p>
    <w:p w:rsidR="000E7DD5" w:rsidRDefault="00700D83">
      <w:pPr>
        <w:pStyle w:val="1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E3E5B" wp14:editId="7D7AFD33">
            <wp:simplePos x="0" y="0"/>
            <wp:positionH relativeFrom="column">
              <wp:posOffset>1082040</wp:posOffset>
            </wp:positionH>
            <wp:positionV relativeFrom="paragraph">
              <wp:posOffset>111125</wp:posOffset>
            </wp:positionV>
            <wp:extent cx="3528695" cy="2576830"/>
            <wp:effectExtent l="0" t="0" r="0" b="0"/>
            <wp:wrapThrough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hrough>
            <wp:docPr id="1" name="Рисунок 1" descr="http://nov-og-school19.ucoz.ru/2020/Logotip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og-school19.ucoz.ru/2020/Logotip_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0" t="6220" r="4750" b="8943"/>
                    <a:stretch/>
                  </pic:blipFill>
                  <pic:spPr bwMode="auto">
                    <a:xfrm>
                      <a:off x="0" y="0"/>
                      <a:ext cx="352869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D5" w:rsidRDefault="000E7DD5">
      <w:pPr>
        <w:pStyle w:val="1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0E7DD5">
      <w:pPr>
        <w:pStyle w:val="10"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D83" w:rsidRDefault="00700D83" w:rsidP="00700D83">
      <w:pPr>
        <w:pStyle w:val="10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D5" w:rsidRPr="00700D83" w:rsidRDefault="002D5029" w:rsidP="00700D83">
      <w:pPr>
        <w:pStyle w:val="10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700D83">
        <w:rPr>
          <w:rFonts w:ascii="Times New Roman" w:eastAsia="Times New Roman" w:hAnsi="Times New Roman" w:cs="Times New Roman"/>
          <w:b/>
          <w:sz w:val="52"/>
          <w:szCs w:val="28"/>
        </w:rPr>
        <w:t>Рабочая программа</w:t>
      </w:r>
    </w:p>
    <w:p w:rsidR="000E7DD5" w:rsidRPr="00700D83" w:rsidRDefault="00700D83" w:rsidP="00700D83">
      <w:pPr>
        <w:pStyle w:val="10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п</w:t>
      </w:r>
      <w:r w:rsidRPr="00700D83">
        <w:rPr>
          <w:rFonts w:ascii="Times New Roman" w:eastAsia="Times New Roman" w:hAnsi="Times New Roman" w:cs="Times New Roman"/>
          <w:b/>
          <w:sz w:val="36"/>
          <w:szCs w:val="28"/>
        </w:rPr>
        <w:t>о ГЕО</w:t>
      </w:r>
    </w:p>
    <w:p w:rsidR="000E7DD5" w:rsidRPr="00700D83" w:rsidRDefault="00700D83" w:rsidP="00700D83">
      <w:pPr>
        <w:pStyle w:val="10"/>
        <w:tabs>
          <w:tab w:val="left" w:pos="303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</w:t>
      </w:r>
      <w:r w:rsidRPr="00700D83">
        <w:rPr>
          <w:rFonts w:ascii="Times New Roman" w:eastAsia="Times New Roman" w:hAnsi="Times New Roman" w:cs="Times New Roman"/>
          <w:sz w:val="28"/>
          <w:szCs w:val="24"/>
        </w:rPr>
        <w:t>8-11 классы</w:t>
      </w:r>
    </w:p>
    <w:p w:rsidR="000E7DD5" w:rsidRDefault="000E7DD5">
      <w:pPr>
        <w:pStyle w:val="1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700D83" w:rsidP="00700D83">
      <w:pPr>
        <w:pStyle w:val="10"/>
        <w:tabs>
          <w:tab w:val="left" w:pos="5364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Учитель: Магомедов М.А.</w:t>
      </w:r>
    </w:p>
    <w:p w:rsidR="000E7DD5" w:rsidRDefault="000E7DD5">
      <w:pPr>
        <w:pStyle w:val="1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0E7DD5">
      <w:pPr>
        <w:pStyle w:val="1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700D83">
      <w:pPr>
        <w:pStyle w:val="1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 уч. год</w:t>
      </w:r>
    </w:p>
    <w:p w:rsidR="000E7DD5" w:rsidRPr="00700D83" w:rsidRDefault="000E7DD5" w:rsidP="00700D83">
      <w:pPr>
        <w:pStyle w:val="1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7DD5" w:rsidRDefault="002D502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E7DD5" w:rsidRDefault="002D502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1" w:name="_9yffkh4pk554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Pr="00A84D2E" w:rsidRDefault="002D5029" w:rsidP="00A84D2E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0E7DD5" w:rsidRDefault="002D5029">
      <w:pPr>
        <w:pStyle w:val="10"/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занятий: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0E7DD5" w:rsidRDefault="002D5029">
      <w:pPr>
        <w:pStyle w:val="1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0E7DD5" w:rsidRDefault="002D5029" w:rsidP="00A84D2E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2E" w:rsidRDefault="00A84D2E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D2E" w:rsidRDefault="00A84D2E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0E7DD5" w:rsidRDefault="002D5029" w:rsidP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0E7DD5" w:rsidRDefault="000E7DD5" w:rsidP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0E7DD5" w:rsidRDefault="002D5029">
      <w:pPr>
        <w:pStyle w:val="10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E7DD5" w:rsidRDefault="002D5029">
      <w:pPr>
        <w:pStyle w:val="10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0E7DD5" w:rsidRDefault="002D5029">
      <w:pPr>
        <w:pStyle w:val="10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0E7DD5" w:rsidRDefault="002D5029">
      <w:pPr>
        <w:pStyle w:val="10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0E7DD5" w:rsidRDefault="002D5029">
      <w:pPr>
        <w:pStyle w:val="10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ориентирована на дополнительное образование обучающихся школьного возраста 7 класса.</w:t>
      </w:r>
    </w:p>
    <w:p w:rsidR="000E7DD5" w:rsidRDefault="002D5029">
      <w:pPr>
        <w:pStyle w:val="10"/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0E7DD5" w:rsidRPr="002D5029" w:rsidRDefault="002D5029" w:rsidP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0E7DD5" w:rsidRDefault="002D5029">
      <w:pPr>
        <w:pStyle w:val="1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0E7DD5" w:rsidRDefault="002D5029" w:rsidP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Программные требования к уровню развития: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0E7DD5" w:rsidRDefault="002D5029" w:rsidP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Физика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технологической культуры и проектно-технологического мышления обучающихся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0E7DD5" w:rsidRDefault="002D5029">
      <w:pPr>
        <w:pStyle w:val="10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0E7DD5" w:rsidRDefault="002D5029">
      <w:pPr>
        <w:pStyle w:val="10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0E7DD5" w:rsidRDefault="002D5029">
      <w:pPr>
        <w:pStyle w:val="10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0E7DD5" w:rsidRDefault="002D5029">
      <w:pPr>
        <w:pStyle w:val="10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0E7DD5" w:rsidRDefault="002D5029" w:rsidP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0E7DD5" w:rsidRDefault="002D5029" w:rsidP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0E7DD5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7DD5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DD5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7DD5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DD5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7DD5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7DD5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DD5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D5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DD5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0E7DD5" w:rsidRDefault="002D5029" w:rsidP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0E7DD5" w:rsidRDefault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0E7DD5" w:rsidRDefault="002D5029" w:rsidP="002D5029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Каникулярный период: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365"/>
        <w:gridCol w:w="1155"/>
        <w:gridCol w:w="900"/>
        <w:gridCol w:w="3120"/>
        <w:gridCol w:w="1980"/>
      </w:tblGrid>
      <w:tr w:rsidR="000E7DD5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E7DD5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E7DD5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DD5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0E7DD5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7DD5" w:rsidRDefault="002D502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0E7DD5" w:rsidRDefault="002D5029">
      <w:pPr>
        <w:pStyle w:val="10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0E7DD5" w:rsidRDefault="002D50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E7DD5" w:rsidRDefault="002D502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8"/>
        <w:gridCol w:w="5993"/>
        <w:gridCol w:w="1265"/>
        <w:gridCol w:w="1265"/>
      </w:tblGrid>
      <w:tr w:rsidR="000E7DD5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0E7DD5">
            <w:pPr>
              <w:pStyle w:val="10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2D5029">
            <w:pPr>
              <w:pStyle w:val="10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DD5" w:rsidRDefault="000E7DD5">
            <w:pPr>
              <w:pStyle w:val="10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7DD5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0E7DD5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0E7DD5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2D5029">
            <w:pPr>
              <w:pStyle w:val="1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2D5029">
            <w:pPr>
              <w:pStyle w:val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0E7DD5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0E7DD5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7DD5" w:rsidRDefault="000E7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0E7DD5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0E7DD5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0E7DD5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0E7DD5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7DD5" w:rsidRDefault="002D502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0E7DD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0E7DD5" w:rsidRDefault="002D502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0E7DD5" w:rsidRDefault="002D5029">
            <w:pPr>
              <w:pStyle w:val="1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0E7DD5" w:rsidRDefault="002D5029">
            <w:pPr>
              <w:pStyle w:val="1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0E7DD5" w:rsidRDefault="002D5029">
            <w:pPr>
              <w:pStyle w:val="1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SSD/еММС: не менее 128 Гб;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0E7DD5" w:rsidRDefault="002D5029">
            <w:pPr>
              <w:pStyle w:val="1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0E7DD5" w:rsidRDefault="002D5029">
            <w:pPr>
              <w:pStyle w:val="1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0E7DD5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E7DD5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7DD5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0E7DD5" w:rsidRDefault="002D5029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E7DD5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E7DD5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E7DD5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DD5" w:rsidRDefault="002D5029">
            <w:pPr>
              <w:pStyle w:val="1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E7DD5" w:rsidRDefault="002D502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029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DD5" w:rsidRDefault="002D5029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источников литературы: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Быстров, А.Ю. Применение геоинформационных технологий в дополнительном школьном образовании. В сборнике: Экология. Экономика.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0E7DD5" w:rsidRPr="002D5029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5029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0E7DD5" w:rsidRPr="002D5029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gjdgxs" w:colFirst="0" w:colLast="0"/>
      <w:bookmarkEnd w:id="2"/>
      <w:r w:rsidRPr="002D5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8">
        <w:r w:rsidRPr="002D50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2D502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E7DD5" w:rsidRDefault="002D5029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0E7DD5" w:rsidRDefault="002D5029">
      <w:pPr>
        <w:pStyle w:val="10"/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sw201nww1ow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0E7DD5" w:rsidRDefault="000E7DD5">
      <w:pPr>
        <w:pStyle w:val="10"/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8v6j8j6v3u2b" w:colFirst="0" w:colLast="0"/>
      <w:bookmarkEnd w:id="4"/>
    </w:p>
    <w:sectPr w:rsidR="000E7DD5" w:rsidSect="000E7DD5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35" w:rsidRDefault="007B3335" w:rsidP="000E7DD5">
      <w:pPr>
        <w:spacing w:after="0" w:line="240" w:lineRule="auto"/>
      </w:pPr>
      <w:r>
        <w:separator/>
      </w:r>
    </w:p>
  </w:endnote>
  <w:endnote w:type="continuationSeparator" w:id="0">
    <w:p w:rsidR="007B3335" w:rsidRDefault="007B3335" w:rsidP="000E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2E" w:rsidRDefault="00A84D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0D83">
      <w:rPr>
        <w:noProof/>
        <w:color w:val="000000"/>
      </w:rPr>
      <w:t>1</w:t>
    </w:r>
    <w:r>
      <w:rPr>
        <w:color w:val="000000"/>
      </w:rPr>
      <w:fldChar w:fldCharType="end"/>
    </w:r>
  </w:p>
  <w:p w:rsidR="00A84D2E" w:rsidRDefault="00A84D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35" w:rsidRDefault="007B3335" w:rsidP="000E7DD5">
      <w:pPr>
        <w:spacing w:after="0" w:line="240" w:lineRule="auto"/>
      </w:pPr>
      <w:r>
        <w:separator/>
      </w:r>
    </w:p>
  </w:footnote>
  <w:footnote w:type="continuationSeparator" w:id="0">
    <w:p w:rsidR="007B3335" w:rsidRDefault="007B3335" w:rsidP="000E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C0D9C"/>
    <w:multiLevelType w:val="multilevel"/>
    <w:tmpl w:val="9A52C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D5"/>
    <w:rsid w:val="00043D4D"/>
    <w:rsid w:val="000E7DD5"/>
    <w:rsid w:val="00222E37"/>
    <w:rsid w:val="002D5029"/>
    <w:rsid w:val="004251EF"/>
    <w:rsid w:val="005C11F8"/>
    <w:rsid w:val="00700D83"/>
    <w:rsid w:val="00753447"/>
    <w:rsid w:val="007B3335"/>
    <w:rsid w:val="00955FB6"/>
    <w:rsid w:val="009B6DC7"/>
    <w:rsid w:val="00A84D2E"/>
    <w:rsid w:val="00D13D8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A80"/>
  <w15:docId w15:val="{13226881-93A6-4E1C-830D-BC26F27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85"/>
  </w:style>
  <w:style w:type="paragraph" w:styleId="1">
    <w:name w:val="heading 1"/>
    <w:basedOn w:val="10"/>
    <w:next w:val="10"/>
    <w:rsid w:val="000E7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E7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E7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E7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E7D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E7D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E7DD5"/>
  </w:style>
  <w:style w:type="table" w:customStyle="1" w:styleId="TableNormal">
    <w:name w:val="Table Normal"/>
    <w:rsid w:val="000E7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E7D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E7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E7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E7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E7D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7DD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7D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treetma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37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Khadijat Magomedova</cp:lastModifiedBy>
  <cp:revision>6</cp:revision>
  <cp:lastPrinted>2019-08-05T09:33:00Z</cp:lastPrinted>
  <dcterms:created xsi:type="dcterms:W3CDTF">2019-07-19T08:04:00Z</dcterms:created>
  <dcterms:modified xsi:type="dcterms:W3CDTF">2020-12-25T18:31:00Z</dcterms:modified>
</cp:coreProperties>
</file>